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CF7" w14:textId="77777777" w:rsidR="00CE2701" w:rsidRDefault="003F37FD" w:rsidP="003F37FD">
      <w:pPr>
        <w:jc w:val="right"/>
      </w:pPr>
      <w:r>
        <w:rPr>
          <w:noProof/>
        </w:rPr>
        <w:drawing>
          <wp:inline distT="0" distB="0" distL="0" distR="0" wp14:anchorId="769F85B4" wp14:editId="543CC8E1">
            <wp:extent cx="1551678" cy="828319"/>
            <wp:effectExtent l="0" t="0" r="0" b="0"/>
            <wp:docPr id="3" name="Afbeelding 3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20" cy="9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3731" w14:textId="77777777" w:rsidR="00BE0824" w:rsidRDefault="00BE0824" w:rsidP="003F37FD">
      <w:pPr>
        <w:jc w:val="right"/>
      </w:pPr>
    </w:p>
    <w:p w14:paraId="5953ED26" w14:textId="04A0D9EB" w:rsidR="00BE0824" w:rsidRDefault="00BE0824" w:rsidP="00B53FEC">
      <w:pPr>
        <w:jc w:val="center"/>
        <w:rPr>
          <w:b/>
          <w:bCs/>
          <w:u w:val="single"/>
        </w:rPr>
      </w:pPr>
      <w:r w:rsidRPr="00B53FEC">
        <w:rPr>
          <w:b/>
          <w:bCs/>
          <w:u w:val="single"/>
        </w:rPr>
        <w:t xml:space="preserve">Reservatie formulier ochtend opvang </w:t>
      </w:r>
      <w:proofErr w:type="spellStart"/>
      <w:r w:rsidRPr="00B53FEC">
        <w:rPr>
          <w:b/>
          <w:bCs/>
          <w:u w:val="single"/>
        </w:rPr>
        <w:t>Outgaarden</w:t>
      </w:r>
      <w:proofErr w:type="spellEnd"/>
    </w:p>
    <w:p w14:paraId="7436745B" w14:textId="77777777" w:rsidR="00B53FEC" w:rsidRPr="00B53FEC" w:rsidRDefault="00B53FEC" w:rsidP="00B53FEC">
      <w:pPr>
        <w:jc w:val="center"/>
        <w:rPr>
          <w:b/>
          <w:bCs/>
          <w:u w:val="single"/>
        </w:rPr>
      </w:pPr>
    </w:p>
    <w:p w14:paraId="6107828E" w14:textId="4D67EC02" w:rsidR="00BE0824" w:rsidRPr="00B53FEC" w:rsidRDefault="00BE0824" w:rsidP="00BE0824">
      <w:pPr>
        <w:rPr>
          <w:b/>
          <w:bCs/>
        </w:rPr>
      </w:pPr>
      <w:r w:rsidRPr="00B53FEC">
        <w:rPr>
          <w:b/>
          <w:bCs/>
        </w:rPr>
        <w:t>Enkele belangrijke afspraken;</w:t>
      </w:r>
    </w:p>
    <w:p w14:paraId="75257492" w14:textId="4DA7F0AD" w:rsidR="00BE0824" w:rsidRDefault="00BE0824" w:rsidP="00BE0824">
      <w:pPr>
        <w:pStyle w:val="Lijstalinea"/>
        <w:numPr>
          <w:ilvl w:val="0"/>
          <w:numId w:val="1"/>
        </w:numPr>
      </w:pPr>
      <w:r>
        <w:t xml:space="preserve">Het reserveren van de </w:t>
      </w:r>
      <w:r w:rsidRPr="00B53FEC">
        <w:rPr>
          <w:b/>
          <w:bCs/>
        </w:rPr>
        <w:t>ochtend opvang is verplicht</w:t>
      </w:r>
      <w:r>
        <w:t xml:space="preserve">, geen </w:t>
      </w:r>
      <w:r w:rsidR="00433AE2">
        <w:t xml:space="preserve">tijdige </w:t>
      </w:r>
      <w:r>
        <w:t>reservatie is geen opvang</w:t>
      </w:r>
      <w:r w:rsidR="00433AE2">
        <w:t>.</w:t>
      </w:r>
    </w:p>
    <w:p w14:paraId="3F6F0E3F" w14:textId="00E47C27" w:rsidR="00BE0824" w:rsidRDefault="00B53FEC" w:rsidP="00BE0824">
      <w:pPr>
        <w:pStyle w:val="Lijstalinea"/>
        <w:numPr>
          <w:ilvl w:val="0"/>
          <w:numId w:val="1"/>
        </w:numPr>
      </w:pPr>
      <w:r>
        <w:t xml:space="preserve">Opvang </w:t>
      </w:r>
      <w:r w:rsidRPr="00B53FEC">
        <w:rPr>
          <w:b/>
          <w:bCs/>
        </w:rPr>
        <w:t>reserveren is opvang betalen</w:t>
      </w:r>
      <w:r>
        <w:t>. Ook als je kind last minute niet komt, zal de reservatie aangerekend worden (tenzij mist doktersattest)</w:t>
      </w:r>
    </w:p>
    <w:p w14:paraId="19611C03" w14:textId="3D05BB73" w:rsidR="00B53FEC" w:rsidRDefault="00B53FEC" w:rsidP="00BE0824">
      <w:pPr>
        <w:pStyle w:val="Lijstalinea"/>
        <w:numPr>
          <w:ilvl w:val="0"/>
          <w:numId w:val="1"/>
        </w:numPr>
      </w:pPr>
      <w:r>
        <w:t xml:space="preserve">De reservatie dient telkens ten laatste te gebeuren op </w:t>
      </w:r>
      <w:r w:rsidRPr="00B53FEC">
        <w:rPr>
          <w:b/>
          <w:bCs/>
        </w:rPr>
        <w:t>donderdag middag 12u</w:t>
      </w:r>
      <w:r>
        <w:t xml:space="preserve"> voor de volledige volgende week</w:t>
      </w:r>
    </w:p>
    <w:p w14:paraId="171223D0" w14:textId="1B34BE2E" w:rsidR="00B53FEC" w:rsidRDefault="00B53FEC" w:rsidP="00BE0824">
      <w:pPr>
        <w:pStyle w:val="Lijstalinea"/>
        <w:numPr>
          <w:ilvl w:val="0"/>
          <w:numId w:val="1"/>
        </w:numPr>
      </w:pPr>
      <w:r>
        <w:t xml:space="preserve">Dit reservatie formulier dient door de ouders bezorgd te worden </w:t>
      </w:r>
      <w:r w:rsidRPr="00B53FEC">
        <w:rPr>
          <w:b/>
          <w:bCs/>
        </w:rPr>
        <w:t>via de administratieve mailbox van ferm kinderopvang</w:t>
      </w:r>
      <w:r>
        <w:t xml:space="preserve"> op </w:t>
      </w:r>
      <w:hyperlink r:id="rId6" w:history="1">
        <w:r w:rsidRPr="0081239B">
          <w:rPr>
            <w:rStyle w:val="Hyperlink"/>
          </w:rPr>
          <w:t>adm.bko.hoegaarden@samenferm.be</w:t>
        </w:r>
      </w:hyperlink>
      <w:r>
        <w:t xml:space="preserve"> Alle andere reservaties (mondeling, via de school, via een blad aan de begeleiding) zullen NIET in rekening genomen worden.</w:t>
      </w:r>
    </w:p>
    <w:p w14:paraId="09301D9E" w14:textId="77777777" w:rsidR="00B53FEC" w:rsidRDefault="00B53FEC" w:rsidP="00B53FEC"/>
    <w:p w14:paraId="57322C61" w14:textId="2F139E11" w:rsidR="00B53FEC" w:rsidRDefault="00B53FEC" w:rsidP="00433AE2">
      <w:pPr>
        <w:jc w:val="center"/>
      </w:pPr>
      <w:r>
        <w:t>De ouders van …………………………………………………………………………………………………..(naam kind(eren))</w:t>
      </w:r>
    </w:p>
    <w:p w14:paraId="0C46CD98" w14:textId="588C3B2E" w:rsidR="00B53FEC" w:rsidRDefault="00B53FEC" w:rsidP="00433AE2">
      <w:pPr>
        <w:jc w:val="center"/>
      </w:pPr>
      <w:r>
        <w:t xml:space="preserve">Reserveren </w:t>
      </w:r>
      <w:r w:rsidRPr="00433AE2">
        <w:rPr>
          <w:b/>
          <w:bCs/>
        </w:rPr>
        <w:t>ochtendopvan</w:t>
      </w:r>
      <w:r>
        <w:t>g voor de volgende dagen/uren van volgende week</w:t>
      </w:r>
    </w:p>
    <w:p w14:paraId="3B9FD5E8" w14:textId="77777777" w:rsidR="00433AE2" w:rsidRDefault="00433AE2" w:rsidP="00B53F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FEC" w14:paraId="7DADE7F0" w14:textId="77777777" w:rsidTr="00B53FEC">
        <w:tc>
          <w:tcPr>
            <w:tcW w:w="4531" w:type="dxa"/>
          </w:tcPr>
          <w:p w14:paraId="631F4C55" w14:textId="77777777" w:rsidR="00B53FEC" w:rsidRPr="00B53FEC" w:rsidRDefault="00B53FEC" w:rsidP="00B53FEC">
            <w:pPr>
              <w:jc w:val="center"/>
              <w:rPr>
                <w:b/>
                <w:bCs/>
                <w:u w:val="single"/>
              </w:rPr>
            </w:pPr>
            <w:r w:rsidRPr="00B53FEC">
              <w:rPr>
                <w:b/>
                <w:bCs/>
                <w:u w:val="single"/>
              </w:rPr>
              <w:t>Dag en datum (in te vullen!)</w:t>
            </w:r>
          </w:p>
          <w:p w14:paraId="337793EC" w14:textId="2168E5E1" w:rsidR="00B53FEC" w:rsidRPr="00B53FEC" w:rsidRDefault="00B53FEC" w:rsidP="00B53FE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1" w:type="dxa"/>
          </w:tcPr>
          <w:p w14:paraId="0D7286E6" w14:textId="5BF336E9" w:rsidR="00B53FEC" w:rsidRPr="00B53FEC" w:rsidRDefault="00B53FEC" w:rsidP="00B53FEC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53FEC">
              <w:rPr>
                <w:b/>
                <w:bCs/>
                <w:u w:val="single"/>
              </w:rPr>
              <w:t>Startuur</w:t>
            </w:r>
            <w:proofErr w:type="spellEnd"/>
            <w:r w:rsidRPr="00B53FEC">
              <w:rPr>
                <w:b/>
                <w:bCs/>
                <w:u w:val="single"/>
              </w:rPr>
              <w:t xml:space="preserve"> opvang (in te vullen!)</w:t>
            </w:r>
          </w:p>
        </w:tc>
      </w:tr>
      <w:tr w:rsidR="00B53FEC" w14:paraId="6E0DF0FA" w14:textId="77777777" w:rsidTr="00B53FEC">
        <w:tc>
          <w:tcPr>
            <w:tcW w:w="4531" w:type="dxa"/>
          </w:tcPr>
          <w:p w14:paraId="6304A767" w14:textId="77777777" w:rsidR="00B53FEC" w:rsidRDefault="00B53FEC" w:rsidP="00B53FEC">
            <w:pPr>
              <w:jc w:val="center"/>
            </w:pPr>
            <w:r>
              <w:t>Maandag ………………………</w:t>
            </w:r>
          </w:p>
          <w:p w14:paraId="13A7DFD8" w14:textId="19600F99" w:rsidR="00B53FEC" w:rsidRDefault="00B53FEC" w:rsidP="00B53FEC">
            <w:pPr>
              <w:jc w:val="center"/>
            </w:pPr>
          </w:p>
        </w:tc>
        <w:tc>
          <w:tcPr>
            <w:tcW w:w="4531" w:type="dxa"/>
          </w:tcPr>
          <w:p w14:paraId="2A432C79" w14:textId="6A9FF4AF" w:rsidR="00B53FEC" w:rsidRDefault="00B53FEC" w:rsidP="00B53FEC">
            <w:pPr>
              <w:jc w:val="center"/>
            </w:pPr>
            <w:r>
              <w:t>……………….-8u30</w:t>
            </w:r>
          </w:p>
        </w:tc>
      </w:tr>
      <w:tr w:rsidR="00B53FEC" w14:paraId="0710D002" w14:textId="77777777" w:rsidTr="00B53FEC">
        <w:tc>
          <w:tcPr>
            <w:tcW w:w="4531" w:type="dxa"/>
          </w:tcPr>
          <w:p w14:paraId="6E9B3458" w14:textId="77777777" w:rsidR="00B53FEC" w:rsidRDefault="00B53FEC" w:rsidP="00B53FEC">
            <w:pPr>
              <w:jc w:val="center"/>
            </w:pPr>
            <w:r>
              <w:t>Dinsdag …………………………</w:t>
            </w:r>
          </w:p>
          <w:p w14:paraId="27E28A8D" w14:textId="5E37A211" w:rsidR="00B53FEC" w:rsidRDefault="00B53FEC" w:rsidP="00B53FEC">
            <w:pPr>
              <w:jc w:val="center"/>
            </w:pPr>
          </w:p>
        </w:tc>
        <w:tc>
          <w:tcPr>
            <w:tcW w:w="4531" w:type="dxa"/>
          </w:tcPr>
          <w:p w14:paraId="38EA1412" w14:textId="0ED631E7" w:rsidR="00B53FEC" w:rsidRDefault="00B53FEC" w:rsidP="00B53FEC">
            <w:pPr>
              <w:jc w:val="center"/>
            </w:pPr>
            <w:r>
              <w:t>……………..-8u30</w:t>
            </w:r>
          </w:p>
        </w:tc>
      </w:tr>
      <w:tr w:rsidR="00B53FEC" w14:paraId="57C2847B" w14:textId="77777777" w:rsidTr="00B53FEC">
        <w:tc>
          <w:tcPr>
            <w:tcW w:w="4531" w:type="dxa"/>
          </w:tcPr>
          <w:p w14:paraId="0D92695B" w14:textId="77777777" w:rsidR="00B53FEC" w:rsidRDefault="00B53FEC" w:rsidP="00B53FEC">
            <w:pPr>
              <w:jc w:val="center"/>
            </w:pPr>
            <w:r>
              <w:t>Woensdag ………………….</w:t>
            </w:r>
          </w:p>
          <w:p w14:paraId="2B088B8F" w14:textId="08E160A6" w:rsidR="00B53FEC" w:rsidRDefault="00B53FEC" w:rsidP="00B53FEC">
            <w:pPr>
              <w:jc w:val="center"/>
            </w:pPr>
          </w:p>
        </w:tc>
        <w:tc>
          <w:tcPr>
            <w:tcW w:w="4531" w:type="dxa"/>
          </w:tcPr>
          <w:p w14:paraId="01DEB496" w14:textId="5A161BCB" w:rsidR="00B53FEC" w:rsidRDefault="00B53FEC" w:rsidP="00B53FEC">
            <w:pPr>
              <w:jc w:val="center"/>
            </w:pPr>
            <w:r>
              <w:t>……………..-8u30</w:t>
            </w:r>
          </w:p>
        </w:tc>
      </w:tr>
      <w:tr w:rsidR="00B53FEC" w14:paraId="3035E93F" w14:textId="77777777" w:rsidTr="00B53FEC">
        <w:tc>
          <w:tcPr>
            <w:tcW w:w="4531" w:type="dxa"/>
          </w:tcPr>
          <w:p w14:paraId="7446190C" w14:textId="77777777" w:rsidR="00B53FEC" w:rsidRDefault="00B53FEC" w:rsidP="00B53FEC">
            <w:pPr>
              <w:jc w:val="center"/>
            </w:pPr>
            <w:r>
              <w:t>Donderdag …………………</w:t>
            </w:r>
          </w:p>
          <w:p w14:paraId="5C61400C" w14:textId="6D9622CD" w:rsidR="00B53FEC" w:rsidRDefault="00B53FEC" w:rsidP="00B53FEC">
            <w:pPr>
              <w:jc w:val="center"/>
            </w:pPr>
          </w:p>
        </w:tc>
        <w:tc>
          <w:tcPr>
            <w:tcW w:w="4531" w:type="dxa"/>
          </w:tcPr>
          <w:p w14:paraId="19E2E347" w14:textId="1D351CC1" w:rsidR="00B53FEC" w:rsidRDefault="00B53FEC" w:rsidP="00B53FEC">
            <w:pPr>
              <w:jc w:val="center"/>
            </w:pPr>
            <w:r>
              <w:t>……………..-8u30</w:t>
            </w:r>
          </w:p>
        </w:tc>
      </w:tr>
      <w:tr w:rsidR="00B53FEC" w14:paraId="328FF3F2" w14:textId="77777777" w:rsidTr="00B53FEC">
        <w:tc>
          <w:tcPr>
            <w:tcW w:w="4531" w:type="dxa"/>
          </w:tcPr>
          <w:p w14:paraId="5576F567" w14:textId="77777777" w:rsidR="00B53FEC" w:rsidRDefault="00B53FEC" w:rsidP="00B53FEC">
            <w:pPr>
              <w:jc w:val="center"/>
            </w:pPr>
            <w:r>
              <w:t>Vrijdag ……………………..</w:t>
            </w:r>
          </w:p>
          <w:p w14:paraId="1F41D02F" w14:textId="781CC90C" w:rsidR="00B53FEC" w:rsidRDefault="00B53FEC" w:rsidP="00B53FEC">
            <w:pPr>
              <w:jc w:val="center"/>
            </w:pPr>
          </w:p>
        </w:tc>
        <w:tc>
          <w:tcPr>
            <w:tcW w:w="4531" w:type="dxa"/>
          </w:tcPr>
          <w:p w14:paraId="3ADC5AB0" w14:textId="199CE212" w:rsidR="00B53FEC" w:rsidRDefault="00B53FEC" w:rsidP="00B53FEC">
            <w:pPr>
              <w:jc w:val="center"/>
            </w:pPr>
            <w:r>
              <w:t>……………..-8u30</w:t>
            </w:r>
          </w:p>
        </w:tc>
      </w:tr>
    </w:tbl>
    <w:p w14:paraId="6615953A" w14:textId="77777777" w:rsidR="00B53FEC" w:rsidRDefault="00B53FEC" w:rsidP="00B53FEC"/>
    <w:p w14:paraId="30D69B36" w14:textId="1451C4E0" w:rsidR="00433AE2" w:rsidRDefault="00433AE2" w:rsidP="00433AE2">
      <w:pPr>
        <w:jc w:val="center"/>
      </w:pPr>
      <w:r>
        <w:rPr>
          <w:noProof/>
        </w:rPr>
        <w:drawing>
          <wp:inline distT="0" distB="0" distL="0" distR="0" wp14:anchorId="14313022" wp14:editId="50A4E173">
            <wp:extent cx="3124200" cy="2082800"/>
            <wp:effectExtent l="0" t="0" r="0" b="0"/>
            <wp:docPr id="1268021594" name="Afbeelding 2" descr="Afbeelding met peuter, Menselijk gezicht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021594" name="Afbeelding 2" descr="Afbeelding met peuter, Menselijk gezicht, persoon, kle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AE2" w:rsidSect="00433AE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1CA"/>
    <w:multiLevelType w:val="hybridMultilevel"/>
    <w:tmpl w:val="EB384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2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FD"/>
    <w:rsid w:val="002F232C"/>
    <w:rsid w:val="003F37FD"/>
    <w:rsid w:val="00433AE2"/>
    <w:rsid w:val="00523889"/>
    <w:rsid w:val="00622E9F"/>
    <w:rsid w:val="008618F1"/>
    <w:rsid w:val="00B42B7B"/>
    <w:rsid w:val="00B53FEC"/>
    <w:rsid w:val="00BE0824"/>
    <w:rsid w:val="00C42E57"/>
    <w:rsid w:val="00C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6AB"/>
  <w15:chartTrackingRefBased/>
  <w15:docId w15:val="{3C0DF26B-6832-4F49-B6FF-D05D3B6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08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3F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bko.hoegaarden@samenferm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Thiry</dc:creator>
  <cp:keywords/>
  <dc:description/>
  <cp:lastModifiedBy>Kim Thiry</cp:lastModifiedBy>
  <cp:revision>3</cp:revision>
  <cp:lastPrinted>2023-06-13T13:39:00Z</cp:lastPrinted>
  <dcterms:created xsi:type="dcterms:W3CDTF">2023-06-13T13:41:00Z</dcterms:created>
  <dcterms:modified xsi:type="dcterms:W3CDTF">2023-06-13T13:54:00Z</dcterms:modified>
</cp:coreProperties>
</file>